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CC4" w:rsidRPr="00B46973" w:rsidRDefault="00AC2CC4" w:rsidP="00AC2C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973">
        <w:rPr>
          <w:rFonts w:ascii="Times New Roman" w:hAnsi="Times New Roman" w:cs="Times New Roman"/>
          <w:b/>
          <w:sz w:val="24"/>
          <w:szCs w:val="24"/>
        </w:rPr>
        <w:t>План занятий на период д</w:t>
      </w:r>
      <w:r w:rsidR="00B46973">
        <w:rPr>
          <w:rFonts w:ascii="Times New Roman" w:hAnsi="Times New Roman" w:cs="Times New Roman"/>
          <w:b/>
          <w:sz w:val="24"/>
          <w:szCs w:val="24"/>
        </w:rPr>
        <w:t>истанционного обучения с 1 по 1</w:t>
      </w:r>
      <w:r w:rsidR="008048A0">
        <w:rPr>
          <w:rFonts w:ascii="Times New Roman" w:hAnsi="Times New Roman" w:cs="Times New Roman"/>
          <w:b/>
          <w:sz w:val="24"/>
          <w:szCs w:val="24"/>
        </w:rPr>
        <w:t>3</w:t>
      </w:r>
      <w:r w:rsidRPr="00B46973">
        <w:rPr>
          <w:rFonts w:ascii="Times New Roman" w:hAnsi="Times New Roman" w:cs="Times New Roman"/>
          <w:b/>
          <w:sz w:val="24"/>
          <w:szCs w:val="24"/>
        </w:rPr>
        <w:t xml:space="preserve"> апреля 2020 года</w:t>
      </w:r>
    </w:p>
    <w:p w:rsidR="00AC2CC4" w:rsidRPr="00B46973" w:rsidRDefault="00AC2CC4" w:rsidP="00AC2C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973">
        <w:rPr>
          <w:rFonts w:ascii="Times New Roman" w:hAnsi="Times New Roman" w:cs="Times New Roman"/>
          <w:b/>
          <w:sz w:val="24"/>
          <w:szCs w:val="24"/>
        </w:rPr>
        <w:t xml:space="preserve">В группе </w:t>
      </w:r>
      <w:r w:rsidR="00412639" w:rsidRPr="00B46973">
        <w:rPr>
          <w:rFonts w:ascii="Times New Roman" w:hAnsi="Times New Roman" w:cs="Times New Roman"/>
          <w:b/>
          <w:sz w:val="24"/>
          <w:szCs w:val="24"/>
        </w:rPr>
        <w:t xml:space="preserve">НП-1 </w:t>
      </w:r>
      <w:r w:rsidRPr="00B46973">
        <w:rPr>
          <w:rFonts w:ascii="Times New Roman" w:hAnsi="Times New Roman" w:cs="Times New Roman"/>
          <w:b/>
          <w:sz w:val="24"/>
          <w:szCs w:val="24"/>
        </w:rPr>
        <w:t>Бокс</w:t>
      </w:r>
      <w:r w:rsidR="00412639" w:rsidRPr="00B469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C2CC4" w:rsidRPr="00B46973" w:rsidRDefault="00337668" w:rsidP="00AC2C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973">
        <w:rPr>
          <w:rFonts w:ascii="Times New Roman" w:hAnsi="Times New Roman" w:cs="Times New Roman"/>
          <w:b/>
          <w:sz w:val="24"/>
          <w:szCs w:val="24"/>
        </w:rPr>
        <w:t>Тренер</w:t>
      </w:r>
      <w:r w:rsidR="00AC2CC4" w:rsidRPr="00B46973">
        <w:rPr>
          <w:rFonts w:ascii="Times New Roman" w:hAnsi="Times New Roman" w:cs="Times New Roman"/>
          <w:b/>
          <w:sz w:val="24"/>
          <w:szCs w:val="24"/>
        </w:rPr>
        <w:t>: Терентьев Владимир Леонидович</w:t>
      </w:r>
    </w:p>
    <w:p w:rsidR="00AC2CC4" w:rsidRPr="00B46973" w:rsidRDefault="00AC2CC4" w:rsidP="00AC2CC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1"/>
        <w:gridCol w:w="756"/>
        <w:gridCol w:w="5670"/>
        <w:gridCol w:w="2115"/>
      </w:tblGrid>
      <w:tr w:rsidR="00AC2CC4" w:rsidRPr="00B46973" w:rsidTr="00644232">
        <w:tc>
          <w:tcPr>
            <w:tcW w:w="851" w:type="dxa"/>
            <w:tcBorders>
              <w:right w:val="single" w:sz="4" w:space="0" w:color="auto"/>
            </w:tcBorders>
          </w:tcPr>
          <w:p w:rsidR="00AC2CC4" w:rsidRPr="00B46973" w:rsidRDefault="00AC2CC4" w:rsidP="002D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CC4" w:rsidRPr="00B46973" w:rsidRDefault="00AC2CC4" w:rsidP="002D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4" w:rsidRPr="00B46973" w:rsidRDefault="00AC2CC4" w:rsidP="002D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4" w:rsidRPr="00B46973" w:rsidRDefault="00AC2CC4" w:rsidP="002D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4" w:rsidRPr="00B46973" w:rsidRDefault="00AC2CC4" w:rsidP="002D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Форма  контроля</w:t>
            </w:r>
          </w:p>
        </w:tc>
      </w:tr>
      <w:tr w:rsidR="00AC2CC4" w:rsidRPr="00B46973" w:rsidTr="00644232">
        <w:tc>
          <w:tcPr>
            <w:tcW w:w="851" w:type="dxa"/>
            <w:tcBorders>
              <w:right w:val="single" w:sz="4" w:space="0" w:color="auto"/>
            </w:tcBorders>
          </w:tcPr>
          <w:p w:rsidR="00AC2CC4" w:rsidRPr="00B46973" w:rsidRDefault="00AC2CC4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4" w:rsidRPr="00B46973" w:rsidRDefault="00AC2CC4" w:rsidP="00804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048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4" w:rsidRPr="00B46973" w:rsidRDefault="00AC2CC4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1)Просмотр видео «Как тренироваться одному в домашних условиях» на </w:t>
            </w:r>
            <w:proofErr w:type="spellStart"/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4" w:history="1">
              <w:r w:rsidRPr="00B469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https://youtu.be/eJz2fzLJyUI</w:t>
              </w:r>
            </w:hyperlink>
          </w:p>
          <w:p w:rsidR="00AC2CC4" w:rsidRPr="00B46973" w:rsidRDefault="00AC2CC4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4" w:rsidRPr="00B46973" w:rsidRDefault="00AC2CC4" w:rsidP="002D10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="00644232"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 тренеру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44232" w:rsidRPr="00B46973" w:rsidTr="00644232">
        <w:tc>
          <w:tcPr>
            <w:tcW w:w="851" w:type="dxa"/>
            <w:tcBorders>
              <w:right w:val="single" w:sz="4" w:space="0" w:color="auto"/>
            </w:tcBorders>
          </w:tcPr>
          <w:p w:rsidR="00644232" w:rsidRPr="00B46973" w:rsidRDefault="00644232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32" w:rsidRPr="00B46973" w:rsidRDefault="00644232" w:rsidP="00804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048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32" w:rsidRPr="00B46973" w:rsidRDefault="00644232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46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 со скакалкой, просмотр видео на </w:t>
            </w:r>
            <w:proofErr w:type="spellStart"/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5" w:history="1">
              <w:r w:rsidRPr="00B469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https://youtu.be/o72viOJ5DtE</w:t>
              </w:r>
            </w:hyperlink>
          </w:p>
          <w:p w:rsidR="00644232" w:rsidRPr="00B46973" w:rsidRDefault="00644232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32" w:rsidRPr="00B46973" w:rsidRDefault="00644232" w:rsidP="001F5C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44232" w:rsidRPr="00B46973" w:rsidTr="00644232">
        <w:tc>
          <w:tcPr>
            <w:tcW w:w="851" w:type="dxa"/>
            <w:tcBorders>
              <w:right w:val="single" w:sz="4" w:space="0" w:color="auto"/>
            </w:tcBorders>
          </w:tcPr>
          <w:p w:rsidR="00644232" w:rsidRPr="00B46973" w:rsidRDefault="00644232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32" w:rsidRPr="00B46973" w:rsidRDefault="00644232" w:rsidP="00804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048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32" w:rsidRPr="00B46973" w:rsidRDefault="00644232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1)Утренняя зарядка, просмотр видео с упражнениями на </w:t>
            </w:r>
            <w:proofErr w:type="spellStart"/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6" w:history="1">
              <w:r w:rsidRPr="00B469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  <w:p w:rsidR="00644232" w:rsidRPr="00B46973" w:rsidRDefault="00644232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32" w:rsidRPr="00B46973" w:rsidRDefault="00644232" w:rsidP="001F5C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44232" w:rsidRPr="00B46973" w:rsidTr="00644232">
        <w:tc>
          <w:tcPr>
            <w:tcW w:w="851" w:type="dxa"/>
            <w:tcBorders>
              <w:right w:val="single" w:sz="4" w:space="0" w:color="auto"/>
            </w:tcBorders>
          </w:tcPr>
          <w:p w:rsidR="00644232" w:rsidRPr="00B46973" w:rsidRDefault="00644232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32" w:rsidRPr="00B46973" w:rsidRDefault="008048A0" w:rsidP="00804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44232" w:rsidRPr="00B469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32" w:rsidRPr="00B46973" w:rsidRDefault="00644232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46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44232" w:rsidRPr="00B46973" w:rsidRDefault="00644232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Перед выполнением нужно провести легкую разминку</w:t>
            </w:r>
          </w:p>
          <w:p w:rsidR="00644232" w:rsidRPr="00B46973" w:rsidRDefault="00644232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1.Отжимания от пола – 3 подхода по 30 раз. Стараясь грудью коснуться пола, не прогибая туловище</w:t>
            </w:r>
          </w:p>
          <w:p w:rsidR="00644232" w:rsidRPr="00B46973" w:rsidRDefault="00644232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2.Ноги на ширине плеч, приседание с выпрыгиванием и хлопками над головой – 3 подхода по 30 раз</w:t>
            </w:r>
          </w:p>
          <w:p w:rsidR="00644232" w:rsidRPr="00B46973" w:rsidRDefault="00644232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3.Лежа на спине руки за голову, ноги полусогнуты в коленях. Сгибание и разгибание туловища – 3 подхода по 30 раз</w:t>
            </w:r>
          </w:p>
          <w:p w:rsidR="00644232" w:rsidRPr="00B46973" w:rsidRDefault="00644232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4.Лежа на полу, руки вдоль туловища. Поднимание и опускание прямых ног, таз не отрывая от пола – 3 подхода по 30 раз</w:t>
            </w:r>
          </w:p>
          <w:p w:rsidR="00644232" w:rsidRPr="00B46973" w:rsidRDefault="00644232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32" w:rsidRPr="00B46973" w:rsidRDefault="00644232" w:rsidP="001F5C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44232" w:rsidRPr="00B46973" w:rsidTr="00644232">
        <w:tc>
          <w:tcPr>
            <w:tcW w:w="851" w:type="dxa"/>
            <w:tcBorders>
              <w:right w:val="single" w:sz="4" w:space="0" w:color="auto"/>
            </w:tcBorders>
          </w:tcPr>
          <w:p w:rsidR="00644232" w:rsidRPr="00B46973" w:rsidRDefault="00644232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32" w:rsidRPr="00B46973" w:rsidRDefault="008048A0" w:rsidP="00804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44232" w:rsidRPr="00B469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32" w:rsidRPr="00B46973" w:rsidRDefault="00644232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46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 «Утренняя зарядка», просмотр видео на </w:t>
            </w:r>
            <w:proofErr w:type="spellStart"/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+ передвижение приставным шагом. Ссылка на видео: </w:t>
            </w:r>
            <w:hyperlink r:id="rId7" w:history="1">
              <w:r w:rsidRPr="00B469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  <w:p w:rsidR="00644232" w:rsidRPr="00B46973" w:rsidRDefault="00644232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32" w:rsidRPr="00B46973" w:rsidRDefault="00644232" w:rsidP="001F5C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44232" w:rsidRPr="00B46973" w:rsidTr="00644232">
        <w:tc>
          <w:tcPr>
            <w:tcW w:w="851" w:type="dxa"/>
            <w:tcBorders>
              <w:right w:val="single" w:sz="4" w:space="0" w:color="auto"/>
            </w:tcBorders>
          </w:tcPr>
          <w:p w:rsidR="00644232" w:rsidRPr="00B46973" w:rsidRDefault="00644232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32" w:rsidRPr="00B46973" w:rsidRDefault="00644232" w:rsidP="00804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48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32" w:rsidRPr="00B46973" w:rsidRDefault="00644232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1)Совершенствование ударов правой руки, просмотр видео. Ссылка на видео: </w:t>
            </w:r>
            <w:hyperlink r:id="rId8" w:history="1">
              <w:r w:rsidRPr="00B469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https://youtu.be/g7fbie-lwcU</w:t>
              </w:r>
            </w:hyperlink>
          </w:p>
          <w:p w:rsidR="00644232" w:rsidRPr="00B46973" w:rsidRDefault="00644232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232" w:rsidRPr="00B46973" w:rsidRDefault="00644232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232" w:rsidRPr="00B46973" w:rsidRDefault="00644232" w:rsidP="002D1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32" w:rsidRPr="00B46973" w:rsidRDefault="00644232" w:rsidP="001F5C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172E24" w:rsidRDefault="00172E24"/>
    <w:sectPr w:rsidR="00172E24" w:rsidSect="00691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>
    <w:useFELayout/>
  </w:compat>
  <w:rsids>
    <w:rsidRoot w:val="00AC2CC4"/>
    <w:rsid w:val="00172E24"/>
    <w:rsid w:val="00193934"/>
    <w:rsid w:val="00337668"/>
    <w:rsid w:val="00412639"/>
    <w:rsid w:val="004B5E85"/>
    <w:rsid w:val="00644232"/>
    <w:rsid w:val="00691A15"/>
    <w:rsid w:val="008048A0"/>
    <w:rsid w:val="00A342D7"/>
    <w:rsid w:val="00AC2CC4"/>
    <w:rsid w:val="00B46973"/>
    <w:rsid w:val="00C27459"/>
    <w:rsid w:val="00F37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CC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C2C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7fbie-lwc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ZvlyvMqhTB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ZvlyvMqhTB4" TargetMode="External"/><Relationship Id="rId5" Type="http://schemas.openxmlformats.org/officeDocument/2006/relationships/hyperlink" Target="https://youtu.be/o72viOJ5Dt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eJz2fzLJyU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9</cp:revision>
  <dcterms:created xsi:type="dcterms:W3CDTF">2020-04-03T13:57:00Z</dcterms:created>
  <dcterms:modified xsi:type="dcterms:W3CDTF">2020-04-04T10:46:00Z</dcterms:modified>
</cp:coreProperties>
</file>